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7D9CD73" w:rsidR="009E7BF7" w:rsidRPr="009E7BF7" w:rsidRDefault="00D64D51" w:rsidP="00D64D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446BBB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446BBB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60BF8C21" w:rsidR="00482409" w:rsidRDefault="00554E71" w:rsidP="00570CEB">
      <w:pPr>
        <w:pStyle w:val="aa"/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Для э</w:t>
      </w:r>
      <w:r w:rsidR="00125701" w:rsidRPr="00125701">
        <w:rPr>
          <w:rFonts w:ascii="Times New Roman" w:hAnsi="Times New Roman"/>
          <w:bCs/>
          <w:sz w:val="28"/>
          <w:szCs w:val="28"/>
        </w:rPr>
        <w:t>ксплуатации объекта электросетевого хозяйства «Электросетевой комплекс</w:t>
      </w:r>
      <w:r w:rsidR="00570CEB">
        <w:rPr>
          <w:rFonts w:ascii="Times New Roman" w:hAnsi="Times New Roman"/>
          <w:bCs/>
          <w:sz w:val="28"/>
          <w:szCs w:val="28"/>
        </w:rPr>
        <w:t xml:space="preserve"> </w:t>
      </w:r>
      <w:r w:rsidR="00125701" w:rsidRPr="00125701">
        <w:rPr>
          <w:rFonts w:ascii="Times New Roman" w:hAnsi="Times New Roman"/>
          <w:bCs/>
          <w:sz w:val="28"/>
          <w:szCs w:val="28"/>
        </w:rPr>
        <w:t>Подстанция 110/10 «Бахаревка» (КЛ 10 кВ ф. Фомичи, КЛ 10 кВ ф. Лобаново, КЛ 10 кВ</w:t>
      </w:r>
      <w:r w:rsidR="00570CEB">
        <w:rPr>
          <w:rFonts w:ascii="Times New Roman" w:hAnsi="Times New Roman"/>
          <w:bCs/>
          <w:sz w:val="28"/>
          <w:szCs w:val="28"/>
        </w:rPr>
        <w:t xml:space="preserve"> </w:t>
      </w:r>
      <w:r w:rsidR="00125701" w:rsidRPr="00125701">
        <w:rPr>
          <w:rFonts w:ascii="Times New Roman" w:hAnsi="Times New Roman"/>
          <w:bCs/>
          <w:sz w:val="28"/>
          <w:szCs w:val="28"/>
        </w:rPr>
        <w:t>ф. Ферма-1, КЛ 10 кВ ф. Конзавод, КЛ 10 кВ ф. Гараж, КЛ 10 кВ ф. Жилзона, КЛ 10 кВ</w:t>
      </w:r>
      <w:r w:rsidR="00570CEB">
        <w:rPr>
          <w:rFonts w:ascii="Times New Roman" w:hAnsi="Times New Roman"/>
          <w:bCs/>
          <w:sz w:val="28"/>
          <w:szCs w:val="28"/>
        </w:rPr>
        <w:t xml:space="preserve"> </w:t>
      </w:r>
      <w:r w:rsidR="00125701" w:rsidRPr="00125701">
        <w:rPr>
          <w:rFonts w:ascii="Times New Roman" w:hAnsi="Times New Roman"/>
          <w:bCs/>
          <w:sz w:val="28"/>
          <w:szCs w:val="28"/>
        </w:rPr>
        <w:t>ф. Транзит №1, КЛ 10 кВ ф. СХИ, КЛ 10 кВ ф. Вокзальный, КЛ 10 кВ ф. Транзит №2,</w:t>
      </w:r>
      <w:r w:rsidR="00570CEB">
        <w:rPr>
          <w:rFonts w:ascii="Times New Roman" w:hAnsi="Times New Roman"/>
          <w:bCs/>
          <w:sz w:val="28"/>
          <w:szCs w:val="28"/>
        </w:rPr>
        <w:t xml:space="preserve"> </w:t>
      </w:r>
      <w:r w:rsidR="00125701" w:rsidRPr="00125701">
        <w:rPr>
          <w:rFonts w:ascii="Times New Roman" w:hAnsi="Times New Roman"/>
          <w:bCs/>
          <w:sz w:val="28"/>
          <w:szCs w:val="28"/>
        </w:rPr>
        <w:t>КЛ 10 кВ ф. Устиново; КТП 6210, ТП 6230)»</w:t>
      </w:r>
      <w:r w:rsidR="00255993">
        <w:rPr>
          <w:rFonts w:ascii="Times New Roman" w:hAnsi="Times New Roman"/>
          <w:bCs/>
          <w:sz w:val="28"/>
          <w:szCs w:val="28"/>
        </w:rPr>
        <w:t xml:space="preserve"> </w:t>
      </w:r>
      <w:r w:rsidR="00A522E1">
        <w:rPr>
          <w:rFonts w:ascii="Times New Roman" w:hAnsi="Times New Roman"/>
          <w:bCs/>
          <w:sz w:val="28"/>
          <w:szCs w:val="28"/>
        </w:rPr>
        <w:t>на часть земельн</w:t>
      </w:r>
      <w:r w:rsidR="003733BA">
        <w:rPr>
          <w:rFonts w:ascii="Times New Roman" w:hAnsi="Times New Roman"/>
          <w:bCs/>
          <w:sz w:val="28"/>
          <w:szCs w:val="28"/>
        </w:rPr>
        <w:t>ых</w:t>
      </w:r>
      <w:r w:rsidR="00A522E1">
        <w:rPr>
          <w:rFonts w:ascii="Times New Roman" w:hAnsi="Times New Roman"/>
          <w:bCs/>
          <w:sz w:val="28"/>
          <w:szCs w:val="28"/>
        </w:rPr>
        <w:t xml:space="preserve"> участк</w:t>
      </w:r>
      <w:r w:rsidR="003733BA">
        <w:rPr>
          <w:rFonts w:ascii="Times New Roman" w:hAnsi="Times New Roman"/>
          <w:bCs/>
          <w:sz w:val="28"/>
          <w:szCs w:val="28"/>
        </w:rPr>
        <w:t>ов</w:t>
      </w:r>
      <w:r w:rsidR="00A522E1">
        <w:rPr>
          <w:rFonts w:ascii="Times New Roman" w:hAnsi="Times New Roman"/>
          <w:bCs/>
          <w:sz w:val="28"/>
          <w:szCs w:val="28"/>
        </w:rPr>
        <w:t>:</w:t>
      </w:r>
    </w:p>
    <w:p w14:paraId="2756986F" w14:textId="77777777" w:rsidR="006E29A5" w:rsidRDefault="006E29A5" w:rsidP="00570CEB">
      <w:pPr>
        <w:pStyle w:val="aa"/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78"/>
        <w:gridCol w:w="6610"/>
      </w:tblGrid>
      <w:tr w:rsidR="006E29A5" w:rsidRPr="004C66B4" w14:paraId="0C670A82" w14:textId="77777777" w:rsidTr="00CD2E25">
        <w:tc>
          <w:tcPr>
            <w:tcW w:w="568" w:type="dxa"/>
            <w:shd w:val="clear" w:color="auto" w:fill="auto"/>
            <w:vAlign w:val="center"/>
          </w:tcPr>
          <w:p w14:paraId="0A8596FB" w14:textId="77777777" w:rsidR="006E29A5" w:rsidRPr="00CD2E25" w:rsidRDefault="006E29A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№ п/п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41FDD999" w14:textId="0985BE49" w:rsidR="006E29A5" w:rsidRPr="00CD2E25" w:rsidRDefault="006E29A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Кадастровый номер земельного участка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4291A82F" w14:textId="77777777" w:rsidR="006E29A5" w:rsidRPr="00CD2E25" w:rsidRDefault="006E29A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Адрес земельного участка</w:t>
            </w:r>
          </w:p>
        </w:tc>
      </w:tr>
      <w:tr w:rsidR="00BF0BF5" w:rsidRPr="004C66B4" w14:paraId="49C47A32" w14:textId="77777777" w:rsidTr="00CD2E25">
        <w:tc>
          <w:tcPr>
            <w:tcW w:w="568" w:type="dxa"/>
            <w:shd w:val="clear" w:color="auto" w:fill="auto"/>
            <w:vAlign w:val="center"/>
          </w:tcPr>
          <w:p w14:paraId="680AD98B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1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03488BCE" w14:textId="00EB7631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59:32:0000000:12550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11281D4E" w14:textId="6421E740" w:rsidR="00BF0BF5" w:rsidRPr="00CD2E25" w:rsidRDefault="00BF0BF5" w:rsidP="00CD2E25">
            <w:pPr>
              <w:tabs>
                <w:tab w:val="left" w:pos="990"/>
              </w:tabs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Пермский край, Пермский район</w:t>
            </w:r>
          </w:p>
        </w:tc>
      </w:tr>
      <w:tr w:rsidR="00BF0BF5" w:rsidRPr="004C66B4" w14:paraId="540278E3" w14:textId="77777777" w:rsidTr="00CD2E25">
        <w:tc>
          <w:tcPr>
            <w:tcW w:w="568" w:type="dxa"/>
            <w:shd w:val="clear" w:color="auto" w:fill="auto"/>
            <w:vAlign w:val="center"/>
          </w:tcPr>
          <w:p w14:paraId="1190AAE8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2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75F9387B" w14:textId="03B17DF6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59:32:0000000:12560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74F8BB58" w14:textId="4B3A0109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Пермский край, Пермский район</w:t>
            </w:r>
          </w:p>
        </w:tc>
      </w:tr>
      <w:tr w:rsidR="00BF0BF5" w:rsidRPr="004C66B4" w14:paraId="0E8BF1D3" w14:textId="77777777" w:rsidTr="00CD2E25">
        <w:tc>
          <w:tcPr>
            <w:tcW w:w="568" w:type="dxa"/>
            <w:shd w:val="clear" w:color="auto" w:fill="auto"/>
            <w:vAlign w:val="center"/>
          </w:tcPr>
          <w:p w14:paraId="7DE48091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3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42252E4A" w14:textId="0B4698BB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59:32:0000000:12908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276DB137" w14:textId="2E5DE4F9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Пермский край, Пермский муниципальный район, Двуреченское сельское поселение, д. Устиново, ВЛ 10 кВ Ф. Фомичи</w:t>
            </w:r>
          </w:p>
        </w:tc>
      </w:tr>
      <w:tr w:rsidR="00BF0BF5" w:rsidRPr="004C66B4" w14:paraId="767482D0" w14:textId="77777777" w:rsidTr="00CD2E25">
        <w:tc>
          <w:tcPr>
            <w:tcW w:w="568" w:type="dxa"/>
            <w:shd w:val="clear" w:color="auto" w:fill="auto"/>
            <w:vAlign w:val="center"/>
          </w:tcPr>
          <w:p w14:paraId="29C8E19A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4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1A83A265" w14:textId="6325F048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59:32:0000000:12935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46F9C12D" w14:textId="417FF3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Пермский край, Пермский муниципальный район, Двуреченское сельское поселение, пос. Горный, ВЛ 10 кВ ф. Гараж</w:t>
            </w:r>
          </w:p>
        </w:tc>
      </w:tr>
      <w:tr w:rsidR="00BF0BF5" w:rsidRPr="004C66B4" w14:paraId="32C1F592" w14:textId="77777777" w:rsidTr="00CD2E25">
        <w:tc>
          <w:tcPr>
            <w:tcW w:w="568" w:type="dxa"/>
            <w:shd w:val="clear" w:color="auto" w:fill="auto"/>
            <w:vAlign w:val="center"/>
          </w:tcPr>
          <w:p w14:paraId="6ECB6277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0B8D67A5" w14:textId="64ABF8FD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59:32:0370003:1001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4ACDD485" w14:textId="330046E6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край Пермский, р-н Пермский, с/п Двуреченское, п. Ферма, ул. Некрасова, дом 1</w:t>
            </w:r>
          </w:p>
        </w:tc>
      </w:tr>
      <w:tr w:rsidR="00BF0BF5" w:rsidRPr="004C66B4" w14:paraId="1BF292ED" w14:textId="77777777" w:rsidTr="00CD2E25">
        <w:tc>
          <w:tcPr>
            <w:tcW w:w="568" w:type="dxa"/>
            <w:shd w:val="clear" w:color="auto" w:fill="auto"/>
            <w:vAlign w:val="center"/>
          </w:tcPr>
          <w:p w14:paraId="55F6C325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6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76A94BDD" w14:textId="13AC2CBF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ЕЗП 59:32:0000000:38 (обособленный участок 59:32:0370003:1034)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57D04CED" w14:textId="4F3D51DC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Пермский край, Пермский район</w:t>
            </w:r>
          </w:p>
        </w:tc>
      </w:tr>
      <w:tr w:rsidR="00BF0BF5" w:rsidRPr="004C66B4" w14:paraId="554452B3" w14:textId="77777777" w:rsidTr="00CD2E25">
        <w:tc>
          <w:tcPr>
            <w:tcW w:w="568" w:type="dxa"/>
            <w:shd w:val="clear" w:color="auto" w:fill="auto"/>
            <w:vAlign w:val="center"/>
          </w:tcPr>
          <w:p w14:paraId="43FB4E29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7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1AF2605A" w14:textId="7E7A40C8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59:32:0370003:1274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5F670DEC" w14:textId="33142D05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Пермский край, Пермский район, Двуреченское с/п, пос. Ферма, ул. Некрасова, 34</w:t>
            </w:r>
          </w:p>
        </w:tc>
      </w:tr>
      <w:tr w:rsidR="00BF0BF5" w:rsidRPr="004C66B4" w14:paraId="518BD152" w14:textId="77777777" w:rsidTr="00CD2E25">
        <w:tc>
          <w:tcPr>
            <w:tcW w:w="568" w:type="dxa"/>
            <w:shd w:val="clear" w:color="auto" w:fill="auto"/>
            <w:vAlign w:val="center"/>
          </w:tcPr>
          <w:p w14:paraId="39258661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8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6FA0F98C" w14:textId="280FF61B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59:32:0370003:4520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0D92668D" w14:textId="076122C2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Пермский край, Пермский муниципальный район, Двуреченское сельское поселение, п. Ферма, ВЛ-10 кВ ф. Транзит №2</w:t>
            </w:r>
          </w:p>
        </w:tc>
      </w:tr>
      <w:tr w:rsidR="00BF0BF5" w:rsidRPr="004C66B4" w14:paraId="02C1857D" w14:textId="77777777" w:rsidTr="00CD2E25">
        <w:tc>
          <w:tcPr>
            <w:tcW w:w="568" w:type="dxa"/>
            <w:shd w:val="clear" w:color="auto" w:fill="auto"/>
            <w:vAlign w:val="center"/>
          </w:tcPr>
          <w:p w14:paraId="7BEA2228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9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602D63E5" w14:textId="347F21C0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59:32:0370003:4582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485E42B3" w14:textId="0C3EA236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Пермский край, Пермский муниципальный район, Двуреченское сельское поселение, пос. Ферма, КТП-6231</w:t>
            </w:r>
          </w:p>
        </w:tc>
      </w:tr>
      <w:tr w:rsidR="00BF0BF5" w:rsidRPr="004C66B4" w14:paraId="374CEEF8" w14:textId="77777777" w:rsidTr="00CD2E25">
        <w:tc>
          <w:tcPr>
            <w:tcW w:w="568" w:type="dxa"/>
            <w:shd w:val="clear" w:color="auto" w:fill="auto"/>
            <w:vAlign w:val="center"/>
          </w:tcPr>
          <w:p w14:paraId="552ABE29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10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63CE1C1D" w14:textId="59E1B4D4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59:32:0370003:4593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7519609E" w14:textId="42E3003B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Пермский край, Пермский муниципальный район, Двуреченское сельское поселение, п. Ферма, ВЛ-10 кВ ф.Транзит №2</w:t>
            </w:r>
          </w:p>
        </w:tc>
      </w:tr>
      <w:tr w:rsidR="00BF0BF5" w:rsidRPr="004C66B4" w14:paraId="24FACEFA" w14:textId="77777777" w:rsidTr="00CD2E25">
        <w:tc>
          <w:tcPr>
            <w:tcW w:w="568" w:type="dxa"/>
            <w:shd w:val="clear" w:color="auto" w:fill="auto"/>
            <w:vAlign w:val="center"/>
          </w:tcPr>
          <w:p w14:paraId="1D787990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11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31DC3825" w14:textId="198CC1C2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59:32:0370003:4635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6862AB12" w14:textId="47F1FFA6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Пермский край, Пермский муниципальный район, Двуреченское сельское поселение, пос. Ферма, ВЛ 10 кВ ф.Вокзальный</w:t>
            </w:r>
          </w:p>
        </w:tc>
      </w:tr>
      <w:tr w:rsidR="00BF0BF5" w:rsidRPr="004C66B4" w14:paraId="4E91C7FF" w14:textId="77777777" w:rsidTr="00CD2E25">
        <w:tc>
          <w:tcPr>
            <w:tcW w:w="568" w:type="dxa"/>
            <w:shd w:val="clear" w:color="auto" w:fill="auto"/>
            <w:vAlign w:val="center"/>
          </w:tcPr>
          <w:p w14:paraId="44E30CBC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12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556C5FD0" w14:textId="29E96AC8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59:32:0370003:4667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39A48E66" w14:textId="7AB24E93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Пермский край, Пермский муниципальный район, Двуреченское сельское поселение, пос. Ферма, КТП-6210</w:t>
            </w:r>
          </w:p>
        </w:tc>
      </w:tr>
      <w:tr w:rsidR="00BF0BF5" w:rsidRPr="004C66B4" w14:paraId="088E083A" w14:textId="77777777" w:rsidTr="00CD2E25">
        <w:tc>
          <w:tcPr>
            <w:tcW w:w="568" w:type="dxa"/>
            <w:shd w:val="clear" w:color="auto" w:fill="auto"/>
            <w:vAlign w:val="center"/>
          </w:tcPr>
          <w:p w14:paraId="49B26DE8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13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5D2F492D" w14:textId="257D480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59:32:0370003:4764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7A1732C3" w14:textId="5240FA4D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Пермский край, Пермский район, Двуреченское с/п, п. Ферма, ул. Речная</w:t>
            </w:r>
          </w:p>
        </w:tc>
      </w:tr>
      <w:tr w:rsidR="00BF0BF5" w:rsidRPr="004C66B4" w14:paraId="4A467202" w14:textId="77777777" w:rsidTr="00CD2E25">
        <w:tc>
          <w:tcPr>
            <w:tcW w:w="568" w:type="dxa"/>
            <w:shd w:val="clear" w:color="auto" w:fill="auto"/>
            <w:vAlign w:val="center"/>
          </w:tcPr>
          <w:p w14:paraId="4BDE47AD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lastRenderedPageBreak/>
              <w:t>14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297090F0" w14:textId="21CF39EF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59:32:0370003:4780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5E751FE7" w14:textId="25EE5720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Российская Федерация, Пермский край, м.р-н Пермский, с.п. Двуреченское, п. Ферма, ул. Речная, з/у 8б</w:t>
            </w:r>
          </w:p>
        </w:tc>
      </w:tr>
      <w:tr w:rsidR="00BF0BF5" w:rsidRPr="004C66B4" w14:paraId="7B51EA21" w14:textId="77777777" w:rsidTr="00CD2E25">
        <w:tc>
          <w:tcPr>
            <w:tcW w:w="568" w:type="dxa"/>
            <w:shd w:val="clear" w:color="auto" w:fill="auto"/>
            <w:vAlign w:val="center"/>
          </w:tcPr>
          <w:p w14:paraId="0B90A5B3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15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473177E1" w14:textId="43911D2C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59:32:0370003:4781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4FD0C0E3" w14:textId="311903D1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Пермский край, Пермский район, Двуреченское с/п, п. Ферма, ул. Речная, д. 8</w:t>
            </w:r>
          </w:p>
        </w:tc>
      </w:tr>
      <w:tr w:rsidR="00BF0BF5" w:rsidRPr="004C66B4" w14:paraId="15AB0149" w14:textId="77777777" w:rsidTr="00CD2E25">
        <w:tc>
          <w:tcPr>
            <w:tcW w:w="568" w:type="dxa"/>
            <w:shd w:val="clear" w:color="auto" w:fill="auto"/>
            <w:vAlign w:val="center"/>
          </w:tcPr>
          <w:p w14:paraId="108FFADD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16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7E97A1F6" w14:textId="27B432CF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59:32:0370003:4973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1A2D449E" w14:textId="470DE66C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Пермский край, Пермский р-н, Двуреченское с/п, п. Ферма, ул. Некрасова</w:t>
            </w:r>
          </w:p>
        </w:tc>
      </w:tr>
      <w:tr w:rsidR="00BF0BF5" w:rsidRPr="004C66B4" w14:paraId="36D71F18" w14:textId="77777777" w:rsidTr="00CD2E25">
        <w:tc>
          <w:tcPr>
            <w:tcW w:w="568" w:type="dxa"/>
            <w:shd w:val="clear" w:color="auto" w:fill="auto"/>
            <w:vAlign w:val="center"/>
          </w:tcPr>
          <w:p w14:paraId="5C5D18D2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17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7A8E1F2E" w14:textId="7B4D920D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59:32:0370003:4974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394F2152" w14:textId="69E8EE3D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Пермский край, Пермский р-н, Двуреченское с/п, п. Ферма, ул. Некрасова</w:t>
            </w:r>
          </w:p>
        </w:tc>
      </w:tr>
      <w:tr w:rsidR="00BF0BF5" w:rsidRPr="004C66B4" w14:paraId="1770F886" w14:textId="77777777" w:rsidTr="00CD2E25">
        <w:tc>
          <w:tcPr>
            <w:tcW w:w="568" w:type="dxa"/>
            <w:shd w:val="clear" w:color="auto" w:fill="auto"/>
            <w:vAlign w:val="center"/>
          </w:tcPr>
          <w:p w14:paraId="75D0AB37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18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61455277" w14:textId="28087B32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59:32:0370003:4994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3B79983E" w14:textId="686AE941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Пермский край, Пермский р-н, Двуреченское с/п, п. Ферма, ул. Строителей, КТП 6393</w:t>
            </w:r>
          </w:p>
        </w:tc>
      </w:tr>
      <w:tr w:rsidR="00BF0BF5" w:rsidRPr="004C66B4" w14:paraId="1BBCA9E5" w14:textId="77777777" w:rsidTr="00CD2E25">
        <w:tc>
          <w:tcPr>
            <w:tcW w:w="568" w:type="dxa"/>
            <w:shd w:val="clear" w:color="auto" w:fill="auto"/>
            <w:vAlign w:val="center"/>
          </w:tcPr>
          <w:p w14:paraId="63FAFD4D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19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2ED45DE6" w14:textId="68835660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59:32:0370003:5273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2422FBC0" w14:textId="11959312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Российская Федерация, Пермский край, м.р-н Пермский, с.п. Двуреченское, п. Ферма, ул. Некрасова, з/у 13</w:t>
            </w:r>
          </w:p>
        </w:tc>
      </w:tr>
      <w:tr w:rsidR="00BF0BF5" w:rsidRPr="004C66B4" w14:paraId="196B3D25" w14:textId="77777777" w:rsidTr="00CD2E25">
        <w:tc>
          <w:tcPr>
            <w:tcW w:w="568" w:type="dxa"/>
            <w:shd w:val="clear" w:color="auto" w:fill="auto"/>
            <w:vAlign w:val="center"/>
          </w:tcPr>
          <w:p w14:paraId="2FCE84A5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20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20C3683D" w14:textId="3237C61F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59:32:0370003:5285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0382ABC7" w14:textId="20B87006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Пермский край, Пермский район, с/п Двуреченское, п. Ферма</w:t>
            </w:r>
          </w:p>
        </w:tc>
      </w:tr>
      <w:tr w:rsidR="00BF0BF5" w:rsidRPr="004C66B4" w14:paraId="5F560051" w14:textId="77777777" w:rsidTr="00CD2E25">
        <w:tc>
          <w:tcPr>
            <w:tcW w:w="568" w:type="dxa"/>
            <w:shd w:val="clear" w:color="auto" w:fill="auto"/>
            <w:vAlign w:val="center"/>
          </w:tcPr>
          <w:p w14:paraId="421572A2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21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4BDB818D" w14:textId="5EAE6B12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59:32:0370003:5363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3F05C9C0" w14:textId="644E8A06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Пермский край, Пермский муниципальный район, Двуреченское с/п, п. Ферма</w:t>
            </w:r>
          </w:p>
        </w:tc>
      </w:tr>
      <w:tr w:rsidR="00BF0BF5" w:rsidRPr="004C66B4" w14:paraId="6C1EE095" w14:textId="77777777" w:rsidTr="00CD2E25">
        <w:tc>
          <w:tcPr>
            <w:tcW w:w="568" w:type="dxa"/>
            <w:shd w:val="clear" w:color="auto" w:fill="auto"/>
            <w:vAlign w:val="center"/>
          </w:tcPr>
          <w:p w14:paraId="01571D30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22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06077449" w14:textId="3411E504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59:32:0370003:5364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6704D0B0" w14:textId="2D8BA651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Пермский край, Пермский муниципальный район, Двуреченское с/п, п. Ферма</w:t>
            </w:r>
          </w:p>
        </w:tc>
      </w:tr>
      <w:tr w:rsidR="00BF0BF5" w:rsidRPr="004C66B4" w14:paraId="61658C4E" w14:textId="77777777" w:rsidTr="00CD2E25">
        <w:tc>
          <w:tcPr>
            <w:tcW w:w="568" w:type="dxa"/>
            <w:shd w:val="clear" w:color="auto" w:fill="auto"/>
            <w:vAlign w:val="center"/>
          </w:tcPr>
          <w:p w14:paraId="779AB0A8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23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0478190B" w14:textId="61783F6D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59:32:0370003:5366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0E655FCA" w14:textId="5D2615CF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Пермский край, Пермский муниципальный район, Двуреченское с/п, п. Ферма</w:t>
            </w:r>
          </w:p>
        </w:tc>
      </w:tr>
      <w:tr w:rsidR="00BF0BF5" w:rsidRPr="004C66B4" w14:paraId="7AD93AE7" w14:textId="77777777" w:rsidTr="00CD2E25">
        <w:tc>
          <w:tcPr>
            <w:tcW w:w="568" w:type="dxa"/>
            <w:shd w:val="clear" w:color="auto" w:fill="auto"/>
            <w:vAlign w:val="center"/>
          </w:tcPr>
          <w:p w14:paraId="0FC48439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24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01114A2A" w14:textId="191F7E8B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59:32:0370003:5454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0F56DD5D" w14:textId="684653E4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Российская Федерация, Пермский край, м.р-н Пермский, с.п. Двуреченское, п. Ферма</w:t>
            </w:r>
          </w:p>
        </w:tc>
      </w:tr>
      <w:tr w:rsidR="00BF0BF5" w:rsidRPr="004C66B4" w14:paraId="50333B9F" w14:textId="77777777" w:rsidTr="00CD2E25">
        <w:tc>
          <w:tcPr>
            <w:tcW w:w="568" w:type="dxa"/>
            <w:shd w:val="clear" w:color="auto" w:fill="auto"/>
            <w:vAlign w:val="center"/>
          </w:tcPr>
          <w:p w14:paraId="7AB5A24B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25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25200EE9" w14:textId="6D0D30E9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59:32:0370003:5469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59E8B744" w14:textId="2E1A47BE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Российская Федерация, Пермский край, м.р-н Пермский, с.п. Двуреченское, п. Ферма</w:t>
            </w:r>
          </w:p>
        </w:tc>
      </w:tr>
      <w:tr w:rsidR="00BF0BF5" w:rsidRPr="004C66B4" w14:paraId="60AEE3B8" w14:textId="77777777" w:rsidTr="00CD2E25">
        <w:tc>
          <w:tcPr>
            <w:tcW w:w="568" w:type="dxa"/>
            <w:shd w:val="clear" w:color="auto" w:fill="auto"/>
            <w:vAlign w:val="center"/>
          </w:tcPr>
          <w:p w14:paraId="588320B8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26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398B2A81" w14:textId="413F097B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59:32:0370003:5485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2AEA73C7" w14:textId="2A5B9C23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Российская Федерация, Пермский край, м.р-н Пермский, с.п. Двуреченское, п. Ферма</w:t>
            </w:r>
          </w:p>
        </w:tc>
      </w:tr>
      <w:tr w:rsidR="00BF0BF5" w:rsidRPr="004C66B4" w14:paraId="78B758C1" w14:textId="77777777" w:rsidTr="00CD2E25">
        <w:tc>
          <w:tcPr>
            <w:tcW w:w="568" w:type="dxa"/>
            <w:shd w:val="clear" w:color="auto" w:fill="auto"/>
            <w:vAlign w:val="center"/>
          </w:tcPr>
          <w:p w14:paraId="3062E795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27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5D5AFB85" w14:textId="1781A623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59:32:0370003:5491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06700698" w14:textId="63CF41C3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Российская Федерация, Пермский край, м.р-н Пермский, с.п. Двуреченское, п. Ферма</w:t>
            </w:r>
          </w:p>
        </w:tc>
      </w:tr>
      <w:tr w:rsidR="00BF0BF5" w:rsidRPr="004C66B4" w14:paraId="57A05211" w14:textId="77777777" w:rsidTr="00CD2E25">
        <w:tc>
          <w:tcPr>
            <w:tcW w:w="568" w:type="dxa"/>
            <w:shd w:val="clear" w:color="auto" w:fill="auto"/>
            <w:vAlign w:val="center"/>
          </w:tcPr>
          <w:p w14:paraId="2CD4D927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28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7C9B7C83" w14:textId="211AC6C2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59:32:0390001:1451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7404BB80" w14:textId="1B47D00E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Пермский край, Пермский район, Двуреченское с/пос, д. Нестюково, в 0,09 км от дома 7 по ул. Водопроводная</w:t>
            </w:r>
          </w:p>
        </w:tc>
      </w:tr>
      <w:tr w:rsidR="00BF0BF5" w:rsidRPr="004C66B4" w14:paraId="25D94B93" w14:textId="77777777" w:rsidTr="00CD2E25">
        <w:tc>
          <w:tcPr>
            <w:tcW w:w="568" w:type="dxa"/>
            <w:shd w:val="clear" w:color="auto" w:fill="auto"/>
            <w:vAlign w:val="center"/>
          </w:tcPr>
          <w:p w14:paraId="3C794166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29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12CEBD20" w14:textId="2D0558D1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59:32:0390001:1452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203A2AA7" w14:textId="412D1873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Пермский край, Пермский район, Двуреченское с/пос, д. Нестюково, в 0,09 км от дома 7 по ул. Водопроводная</w:t>
            </w:r>
          </w:p>
        </w:tc>
      </w:tr>
      <w:tr w:rsidR="00BF0BF5" w:rsidRPr="004C66B4" w14:paraId="26CB4C4C" w14:textId="77777777" w:rsidTr="00CD2E25">
        <w:tc>
          <w:tcPr>
            <w:tcW w:w="568" w:type="dxa"/>
            <w:shd w:val="clear" w:color="auto" w:fill="auto"/>
            <w:vAlign w:val="center"/>
          </w:tcPr>
          <w:p w14:paraId="1C34FB14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30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3790FC57" w14:textId="7A0FDB66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59:32:0390001:1488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502D79C9" w14:textId="4D60E046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Пермский край, Пермский муниципальный район, Двуреченское сельское поселение, д. Нестюково, КТП-6228</w:t>
            </w:r>
          </w:p>
        </w:tc>
      </w:tr>
      <w:tr w:rsidR="00BF0BF5" w:rsidRPr="004C66B4" w14:paraId="6B228E83" w14:textId="77777777" w:rsidTr="00CD2E25">
        <w:tc>
          <w:tcPr>
            <w:tcW w:w="568" w:type="dxa"/>
            <w:shd w:val="clear" w:color="auto" w:fill="auto"/>
            <w:vAlign w:val="center"/>
          </w:tcPr>
          <w:p w14:paraId="603AB4E2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31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473A218F" w14:textId="1888BFF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59:32:0410001:27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1C265487" w14:textId="513914BC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Пермский край, Пермский муниципальный район, Двуреченское сельское поселение, д. Новоселы, КТП - 6207</w:t>
            </w:r>
          </w:p>
        </w:tc>
      </w:tr>
      <w:tr w:rsidR="00BF0BF5" w:rsidRPr="004C66B4" w14:paraId="50C2A24F" w14:textId="77777777" w:rsidTr="00CD2E25">
        <w:tc>
          <w:tcPr>
            <w:tcW w:w="568" w:type="dxa"/>
            <w:shd w:val="clear" w:color="auto" w:fill="auto"/>
            <w:vAlign w:val="center"/>
          </w:tcPr>
          <w:p w14:paraId="27C22E21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32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5F706940" w14:textId="15DD5E5F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59:32:0430001:381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76829E1A" w14:textId="687A0F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Пермский край, Пермский район, Двуреченское с/п, д. Устиново, в 0,163 км юго-восточнее дома 16/1 по ул. Школьная</w:t>
            </w:r>
          </w:p>
        </w:tc>
      </w:tr>
      <w:tr w:rsidR="00BF0BF5" w:rsidRPr="004C66B4" w14:paraId="416B1FF9" w14:textId="77777777" w:rsidTr="00CD2E25">
        <w:tc>
          <w:tcPr>
            <w:tcW w:w="568" w:type="dxa"/>
            <w:shd w:val="clear" w:color="auto" w:fill="auto"/>
            <w:vAlign w:val="center"/>
          </w:tcPr>
          <w:p w14:paraId="55D9879D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lastRenderedPageBreak/>
              <w:t>33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153486DA" w14:textId="2DB047D6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59:32:0430001:382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1B26137E" w14:textId="5EC09D0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Пермский край, Пермский район, Двуреченское с/п, д. Устиново, ул. Школьная, д.16/6</w:t>
            </w:r>
          </w:p>
        </w:tc>
      </w:tr>
      <w:tr w:rsidR="00BF0BF5" w:rsidRPr="004C66B4" w14:paraId="628AD1E7" w14:textId="77777777" w:rsidTr="00CD2E25">
        <w:tc>
          <w:tcPr>
            <w:tcW w:w="568" w:type="dxa"/>
            <w:shd w:val="clear" w:color="auto" w:fill="auto"/>
            <w:vAlign w:val="center"/>
          </w:tcPr>
          <w:p w14:paraId="45B65D69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34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002A69B4" w14:textId="1E550FE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59:32:0430001:875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7625C8B9" w14:textId="404FDC25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Пермский край, Пермский муниципальный район, Двуреченское сельское поселение, д. Устиново, КТП-6206</w:t>
            </w:r>
          </w:p>
        </w:tc>
      </w:tr>
      <w:tr w:rsidR="00BF0BF5" w:rsidRPr="004C66B4" w14:paraId="3E7A247B" w14:textId="77777777" w:rsidTr="00CD2E25">
        <w:tc>
          <w:tcPr>
            <w:tcW w:w="568" w:type="dxa"/>
            <w:shd w:val="clear" w:color="auto" w:fill="auto"/>
            <w:vAlign w:val="center"/>
          </w:tcPr>
          <w:p w14:paraId="02A3735F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35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538DBEEE" w14:textId="52BD5F5E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59:32:0430001:878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7FE28BDF" w14:textId="46007084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Пермский край, Пермский муниципальный район, Двуреченское сельское поселение, д. Устиново, ВЛ 10 кВ Ф. Фомичи</w:t>
            </w:r>
          </w:p>
        </w:tc>
      </w:tr>
      <w:tr w:rsidR="00BF0BF5" w:rsidRPr="004C66B4" w14:paraId="7CF1D73A" w14:textId="77777777" w:rsidTr="00CD2E25">
        <w:tc>
          <w:tcPr>
            <w:tcW w:w="568" w:type="dxa"/>
            <w:shd w:val="clear" w:color="auto" w:fill="auto"/>
            <w:vAlign w:val="center"/>
          </w:tcPr>
          <w:p w14:paraId="6ED66789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36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324EDF57" w14:textId="19E949DA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59:32:0440002:32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16DAEE17" w14:textId="25C2F821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Пермский край, р-н Пермский, с/пос. Двуреченское, д. Фомичи</w:t>
            </w:r>
          </w:p>
        </w:tc>
      </w:tr>
      <w:tr w:rsidR="00BF0BF5" w:rsidRPr="004C66B4" w14:paraId="30D9C952" w14:textId="77777777" w:rsidTr="00CD2E25">
        <w:tc>
          <w:tcPr>
            <w:tcW w:w="568" w:type="dxa"/>
            <w:shd w:val="clear" w:color="auto" w:fill="auto"/>
            <w:vAlign w:val="center"/>
          </w:tcPr>
          <w:p w14:paraId="64DAC082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37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37181F8E" w14:textId="43B5CBDA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ЕЗП 59:32:0000000:38 (обособленный участок 59:32:3430001:3)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337F6CBE" w14:textId="305A3713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Пермский край, Пермский район</w:t>
            </w:r>
          </w:p>
        </w:tc>
      </w:tr>
      <w:tr w:rsidR="00BF0BF5" w:rsidRPr="004C66B4" w14:paraId="1AAD07D0" w14:textId="77777777" w:rsidTr="00CD2E25">
        <w:tc>
          <w:tcPr>
            <w:tcW w:w="568" w:type="dxa"/>
            <w:shd w:val="clear" w:color="auto" w:fill="auto"/>
            <w:vAlign w:val="center"/>
          </w:tcPr>
          <w:p w14:paraId="2E0D203D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38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489A88A5" w14:textId="0FFF9551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59:32:3960006:5891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6B78FC87" w14:textId="5B100DDB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Пермский край, Пермский район, Двуреченское с/п, примерно в 1 км на юго-запад от д. Нестюково</w:t>
            </w:r>
          </w:p>
        </w:tc>
      </w:tr>
      <w:tr w:rsidR="00BF0BF5" w:rsidRPr="004C66B4" w14:paraId="4972B7EF" w14:textId="77777777" w:rsidTr="00CD2E25">
        <w:tc>
          <w:tcPr>
            <w:tcW w:w="568" w:type="dxa"/>
            <w:shd w:val="clear" w:color="auto" w:fill="auto"/>
            <w:vAlign w:val="center"/>
          </w:tcPr>
          <w:p w14:paraId="7B118888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39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6AAFBEAB" w14:textId="11F064B3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59:32:3960006:5892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73328A4C" w14:textId="4E53EE35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Пермский край, Пермский район, Двуреченское с/п, примерно в 1 км на юго-запад от д. Нестюково</w:t>
            </w:r>
          </w:p>
        </w:tc>
      </w:tr>
      <w:tr w:rsidR="00BF0BF5" w:rsidRPr="004C66B4" w14:paraId="40A5A558" w14:textId="77777777" w:rsidTr="00CD2E25">
        <w:tc>
          <w:tcPr>
            <w:tcW w:w="568" w:type="dxa"/>
            <w:shd w:val="clear" w:color="auto" w:fill="auto"/>
            <w:vAlign w:val="center"/>
          </w:tcPr>
          <w:p w14:paraId="51072776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40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1A81B954" w14:textId="04E6568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59:32:3960006:5893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7DAF8EB9" w14:textId="13922268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Пермский край, Пермский район, Двуреченское с/п, примерно в 1 км на юго-запад от д. Нестюково</w:t>
            </w:r>
          </w:p>
        </w:tc>
      </w:tr>
      <w:tr w:rsidR="00BF0BF5" w:rsidRPr="004C66B4" w14:paraId="1161D419" w14:textId="77777777" w:rsidTr="00CD2E25">
        <w:tc>
          <w:tcPr>
            <w:tcW w:w="568" w:type="dxa"/>
            <w:shd w:val="clear" w:color="auto" w:fill="auto"/>
            <w:vAlign w:val="center"/>
          </w:tcPr>
          <w:p w14:paraId="2DC4F125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41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7763D98D" w14:textId="683EAD72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ЕЗП 59:32:0000000:5 (обособленный участок 59:32:0000000:6595)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4C9DF081" w14:textId="4790DB0F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Пермский край, р-н Пермский</w:t>
            </w:r>
          </w:p>
        </w:tc>
      </w:tr>
      <w:tr w:rsidR="00BF0BF5" w:rsidRPr="004C66B4" w14:paraId="639D8A4A" w14:textId="77777777" w:rsidTr="00CD2E25">
        <w:tc>
          <w:tcPr>
            <w:tcW w:w="568" w:type="dxa"/>
            <w:shd w:val="clear" w:color="auto" w:fill="auto"/>
            <w:vAlign w:val="center"/>
          </w:tcPr>
          <w:p w14:paraId="711273B5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42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6BEDE288" w14:textId="1B30B6D4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59:32:0000000:7804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20187E4F" w14:textId="36E29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Пермский край, Пермский район</w:t>
            </w:r>
          </w:p>
        </w:tc>
      </w:tr>
      <w:tr w:rsidR="00BF0BF5" w:rsidRPr="004C66B4" w14:paraId="5D60920D" w14:textId="77777777" w:rsidTr="00CD2E25">
        <w:tc>
          <w:tcPr>
            <w:tcW w:w="568" w:type="dxa"/>
            <w:shd w:val="clear" w:color="auto" w:fill="auto"/>
            <w:vAlign w:val="center"/>
          </w:tcPr>
          <w:p w14:paraId="2DCF36D7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43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0177968C" w14:textId="2DD98FC4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59:32:0000000:12540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63D7346D" w14:textId="0E6D1C63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Пермский край, Пермский район, автомобильная дорога 1Р 242 "Пермь-Екатеринбург", км 12+000-км 54+000</w:t>
            </w:r>
          </w:p>
        </w:tc>
      </w:tr>
      <w:tr w:rsidR="00BF0BF5" w:rsidRPr="004C66B4" w14:paraId="52004AD7" w14:textId="77777777" w:rsidTr="00CD2E25">
        <w:tc>
          <w:tcPr>
            <w:tcW w:w="568" w:type="dxa"/>
            <w:shd w:val="clear" w:color="auto" w:fill="auto"/>
            <w:vAlign w:val="center"/>
          </w:tcPr>
          <w:p w14:paraId="5CCFEB64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44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2F864008" w14:textId="0AE6AEB3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59:32:0000000:12563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4C53518A" w14:textId="4EC8CD5D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Пермский край, Пермский район</w:t>
            </w:r>
          </w:p>
        </w:tc>
      </w:tr>
      <w:tr w:rsidR="00BF0BF5" w:rsidRPr="004C66B4" w14:paraId="7A28EEFC" w14:textId="77777777" w:rsidTr="00CD2E25">
        <w:tc>
          <w:tcPr>
            <w:tcW w:w="568" w:type="dxa"/>
            <w:shd w:val="clear" w:color="auto" w:fill="auto"/>
            <w:vAlign w:val="center"/>
          </w:tcPr>
          <w:p w14:paraId="7044004E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45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7BCCA73E" w14:textId="087B3571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59:32:0000000:12647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7538FFEA" w14:textId="79BDDC8E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Пермский край, Пермский муниципальный район, Фроловское сельское поселение, д. Косторята, ВЛ-10 кВ ф. СХИ</w:t>
            </w:r>
          </w:p>
        </w:tc>
      </w:tr>
      <w:tr w:rsidR="00BF0BF5" w:rsidRPr="004C66B4" w14:paraId="5CD83CBF" w14:textId="77777777" w:rsidTr="00CD2E25">
        <w:tc>
          <w:tcPr>
            <w:tcW w:w="568" w:type="dxa"/>
            <w:shd w:val="clear" w:color="auto" w:fill="auto"/>
            <w:vAlign w:val="center"/>
          </w:tcPr>
          <w:p w14:paraId="0F653D93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46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39F7E5FA" w14:textId="03C32FBF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59:32:0000000:12845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763E7CC9" w14:textId="720B651C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Пермский край, Пермский муниципальный район, Двуреченское сельское поселение, пос. Горный, ВЛ 10 кВ ф. Вокзальный</w:t>
            </w:r>
          </w:p>
        </w:tc>
      </w:tr>
      <w:tr w:rsidR="00BF0BF5" w:rsidRPr="004C66B4" w14:paraId="64489BEF" w14:textId="77777777" w:rsidTr="00CD2E25">
        <w:tc>
          <w:tcPr>
            <w:tcW w:w="568" w:type="dxa"/>
            <w:shd w:val="clear" w:color="auto" w:fill="auto"/>
            <w:vAlign w:val="center"/>
          </w:tcPr>
          <w:p w14:paraId="6E9F4E97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47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7096E393" w14:textId="3A32E240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59:32:0000000:13473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67A56DD2" w14:textId="4D1E8D7C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Пермский край, Пермский район, Фроловское с/п, автомобильная дорога «Восточный Обход» города Перми (II очередь), участок км 23+450 - км 30+235</w:t>
            </w:r>
          </w:p>
        </w:tc>
      </w:tr>
      <w:tr w:rsidR="00BF0BF5" w:rsidRPr="004C66B4" w14:paraId="5A72D6A6" w14:textId="77777777" w:rsidTr="00CD2E25">
        <w:tc>
          <w:tcPr>
            <w:tcW w:w="568" w:type="dxa"/>
            <w:shd w:val="clear" w:color="auto" w:fill="auto"/>
            <w:vAlign w:val="center"/>
          </w:tcPr>
          <w:p w14:paraId="50930919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48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33D0E5CA" w14:textId="2826BEE4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59:32:0000000:15646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700C4AD3" w14:textId="7175F96E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Российская Федерация, Пермский край, м.р-н Пермский, с.п. Фроловское, д. Замулянка, ул. Сибирская</w:t>
            </w:r>
          </w:p>
        </w:tc>
      </w:tr>
      <w:tr w:rsidR="00BF0BF5" w:rsidRPr="004C66B4" w14:paraId="0D0A58B8" w14:textId="77777777" w:rsidTr="00CD2E25">
        <w:tc>
          <w:tcPr>
            <w:tcW w:w="568" w:type="dxa"/>
            <w:shd w:val="clear" w:color="auto" w:fill="auto"/>
            <w:vAlign w:val="center"/>
          </w:tcPr>
          <w:p w14:paraId="02A185DC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49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0998FD73" w14:textId="55EEF189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59:32:0370003:4996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4D3FE4EB" w14:textId="4AB50948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Пермский край, Пермский р-н, Друреченское с/п, п. Ферма, ул. Строителей, ТП 6230</w:t>
            </w:r>
          </w:p>
        </w:tc>
      </w:tr>
      <w:tr w:rsidR="00BF0BF5" w:rsidRPr="004C66B4" w14:paraId="4A215FCB" w14:textId="77777777" w:rsidTr="00CD2E25">
        <w:tc>
          <w:tcPr>
            <w:tcW w:w="568" w:type="dxa"/>
            <w:shd w:val="clear" w:color="auto" w:fill="auto"/>
            <w:vAlign w:val="center"/>
          </w:tcPr>
          <w:p w14:paraId="60FA4A62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lastRenderedPageBreak/>
              <w:t>50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7D046CA3" w14:textId="1E31FA4E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59:32:0370003:5445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2DC89DA8" w14:textId="7E5C526E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Российская Федерация, Пермский край, м.р-н Пермский, с.п. Двуреченское, п. Ферма</w:t>
            </w:r>
          </w:p>
        </w:tc>
      </w:tr>
      <w:tr w:rsidR="00BF0BF5" w:rsidRPr="004C66B4" w14:paraId="4DBA8B90" w14:textId="77777777" w:rsidTr="00CD2E25">
        <w:tc>
          <w:tcPr>
            <w:tcW w:w="568" w:type="dxa"/>
            <w:shd w:val="clear" w:color="auto" w:fill="auto"/>
            <w:vAlign w:val="center"/>
          </w:tcPr>
          <w:p w14:paraId="7D64C6A2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51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1E253787" w14:textId="36D34CD5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59:32:0370003:5449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14D0077E" w14:textId="63375F6B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Российская Федерация, Пермский край, м.р-н Пермский, с.п. Двуреченское, п. Ферма</w:t>
            </w:r>
          </w:p>
        </w:tc>
      </w:tr>
      <w:tr w:rsidR="00BF0BF5" w:rsidRPr="004C66B4" w14:paraId="100C91A3" w14:textId="77777777" w:rsidTr="00CD2E25">
        <w:tc>
          <w:tcPr>
            <w:tcW w:w="568" w:type="dxa"/>
            <w:shd w:val="clear" w:color="auto" w:fill="auto"/>
            <w:vAlign w:val="center"/>
          </w:tcPr>
          <w:p w14:paraId="0889044F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52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0B76FAE2" w14:textId="5E54761E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59:32:0370003:5450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6E835BB5" w14:textId="69444C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Российская Федерация, край Пермский, м.о. Пермский, п Ферма, ул Строителей, зу 14</w:t>
            </w:r>
          </w:p>
        </w:tc>
      </w:tr>
      <w:tr w:rsidR="00BF0BF5" w:rsidRPr="004C66B4" w14:paraId="736A5A86" w14:textId="77777777" w:rsidTr="00CD2E25">
        <w:tc>
          <w:tcPr>
            <w:tcW w:w="568" w:type="dxa"/>
            <w:shd w:val="clear" w:color="auto" w:fill="auto"/>
            <w:vAlign w:val="center"/>
          </w:tcPr>
          <w:p w14:paraId="4D3BC812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53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09773AAD" w14:textId="7C365CD3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59:32:0380001:1695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3E12B40C" w14:textId="4C94048F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Пермский край, Пермский муниципальный район, Двуреченское сельское поселение, п. Горный, ВЛ 10 кВ ф. Транзит №2</w:t>
            </w:r>
          </w:p>
        </w:tc>
      </w:tr>
      <w:tr w:rsidR="00BF0BF5" w:rsidRPr="004C66B4" w14:paraId="6CB544A5" w14:textId="77777777" w:rsidTr="00CD2E25">
        <w:tc>
          <w:tcPr>
            <w:tcW w:w="568" w:type="dxa"/>
            <w:shd w:val="clear" w:color="auto" w:fill="auto"/>
            <w:vAlign w:val="center"/>
          </w:tcPr>
          <w:p w14:paraId="521FC3E2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54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27AAA306" w14:textId="657FD02B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59:32:0380001:1716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583CE290" w14:textId="7361E2E0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Пермский край, Пермский район, Двуреченское с/пос., п. Горный</w:t>
            </w:r>
          </w:p>
        </w:tc>
      </w:tr>
      <w:tr w:rsidR="00BF0BF5" w:rsidRPr="004C66B4" w14:paraId="2FFA9019" w14:textId="77777777" w:rsidTr="00CD2E25">
        <w:tc>
          <w:tcPr>
            <w:tcW w:w="568" w:type="dxa"/>
            <w:shd w:val="clear" w:color="auto" w:fill="auto"/>
            <w:vAlign w:val="center"/>
          </w:tcPr>
          <w:p w14:paraId="01176F59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55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7B17511E" w14:textId="0D49A2BD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59:32:2130001:844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488FD70C" w14:textId="5CF4EDC5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Пермский край, р-н Пермский, Фроловское с/п, д. Замулянка, ул. Сибирская, д. 72</w:t>
            </w:r>
          </w:p>
        </w:tc>
      </w:tr>
      <w:tr w:rsidR="00BF0BF5" w:rsidRPr="004C66B4" w14:paraId="14E439CE" w14:textId="77777777" w:rsidTr="00CD2E25">
        <w:tc>
          <w:tcPr>
            <w:tcW w:w="568" w:type="dxa"/>
            <w:shd w:val="clear" w:color="auto" w:fill="auto"/>
            <w:vAlign w:val="center"/>
          </w:tcPr>
          <w:p w14:paraId="3A76D24B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56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7B6E5E76" w14:textId="3B5298DA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ЕЗП 59:32:2190001:76 (обособленный участок 59:32:2190001:78)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542ABF31" w14:textId="6ABEA774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Пермский край, Пермский район, Фроловское с/п, д. Няшино</w:t>
            </w:r>
          </w:p>
        </w:tc>
      </w:tr>
      <w:tr w:rsidR="00BF0BF5" w:rsidRPr="004C66B4" w14:paraId="4167B87E" w14:textId="77777777" w:rsidTr="00CD2E25">
        <w:tc>
          <w:tcPr>
            <w:tcW w:w="568" w:type="dxa"/>
            <w:shd w:val="clear" w:color="auto" w:fill="auto"/>
            <w:vAlign w:val="center"/>
          </w:tcPr>
          <w:p w14:paraId="128A63A3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57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621D28D9" w14:textId="2F2AF930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59:32:2190001:304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13B4F55C" w14:textId="1EA67D6E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Пермский край, Пермский район, Фроловское с/п, д. Няшино</w:t>
            </w:r>
          </w:p>
        </w:tc>
      </w:tr>
      <w:tr w:rsidR="00BF0BF5" w:rsidRPr="004C66B4" w14:paraId="24F69272" w14:textId="77777777" w:rsidTr="00CD2E25">
        <w:tc>
          <w:tcPr>
            <w:tcW w:w="568" w:type="dxa"/>
            <w:shd w:val="clear" w:color="auto" w:fill="auto"/>
            <w:vAlign w:val="center"/>
          </w:tcPr>
          <w:p w14:paraId="431D84B4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58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5E78B971" w14:textId="7426BA60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59:32:3420001:41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586F0BE6" w14:textId="0CC8F7C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Пермский край, Пермский район, автомобильная дорога 1Р 242 Пермь - Екатеринбург, участок км 8+550-км 12+000</w:t>
            </w:r>
          </w:p>
        </w:tc>
      </w:tr>
      <w:tr w:rsidR="00BF0BF5" w:rsidRPr="004C66B4" w14:paraId="25D7ADBB" w14:textId="77777777" w:rsidTr="00CD2E25">
        <w:tc>
          <w:tcPr>
            <w:tcW w:w="568" w:type="dxa"/>
            <w:shd w:val="clear" w:color="auto" w:fill="auto"/>
            <w:vAlign w:val="center"/>
          </w:tcPr>
          <w:p w14:paraId="225CE6F9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59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6115A3D7" w14:textId="14D64D5C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59:32:3420001:1715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163B5097" w14:textId="7C628182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Пермский край, Пермский район, Фроловское с/п, д. Замулянка</w:t>
            </w:r>
          </w:p>
        </w:tc>
      </w:tr>
      <w:tr w:rsidR="00BF0BF5" w:rsidRPr="004C66B4" w14:paraId="222F94C9" w14:textId="77777777" w:rsidTr="00CD2E25">
        <w:tc>
          <w:tcPr>
            <w:tcW w:w="568" w:type="dxa"/>
            <w:shd w:val="clear" w:color="auto" w:fill="auto"/>
            <w:vAlign w:val="center"/>
          </w:tcPr>
          <w:p w14:paraId="5E30AD15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60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0C6CE9C8" w14:textId="6A0F562E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59:32:3420001:2921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49514764" w14:textId="696A0996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Пермский муниципальный район, Двуреченское с/п., примерно в 1.5 км на север от д. Нестюково</w:t>
            </w:r>
          </w:p>
        </w:tc>
      </w:tr>
      <w:tr w:rsidR="00BF0BF5" w:rsidRPr="004C66B4" w14:paraId="5AAF8344" w14:textId="77777777" w:rsidTr="00CD2E25">
        <w:tc>
          <w:tcPr>
            <w:tcW w:w="568" w:type="dxa"/>
            <w:shd w:val="clear" w:color="auto" w:fill="auto"/>
            <w:vAlign w:val="center"/>
          </w:tcPr>
          <w:p w14:paraId="166BA6E8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61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3AEEDB7D" w14:textId="23FEA865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59:32:3420001:2940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78670FA4" w14:textId="7B8EE98E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Пермский край, Пермский р-н, Двуреченское с/п., д. Устиново</w:t>
            </w:r>
          </w:p>
        </w:tc>
      </w:tr>
      <w:tr w:rsidR="00BF0BF5" w:rsidRPr="004C66B4" w14:paraId="152567B6" w14:textId="77777777" w:rsidTr="00CD2E25">
        <w:tc>
          <w:tcPr>
            <w:tcW w:w="568" w:type="dxa"/>
            <w:shd w:val="clear" w:color="auto" w:fill="auto"/>
            <w:vAlign w:val="center"/>
          </w:tcPr>
          <w:p w14:paraId="1A4BA8F6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62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639DB65D" w14:textId="34A2D5A3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59:32:3420001:2941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3469F530" w14:textId="65EA9B2A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Пермский край, Пермский р-н, Двуреченское с/п., д. Устиново</w:t>
            </w:r>
          </w:p>
        </w:tc>
      </w:tr>
      <w:tr w:rsidR="00BF0BF5" w:rsidRPr="004C66B4" w14:paraId="5732B07B" w14:textId="77777777" w:rsidTr="00CD2E25">
        <w:tc>
          <w:tcPr>
            <w:tcW w:w="568" w:type="dxa"/>
            <w:shd w:val="clear" w:color="auto" w:fill="auto"/>
            <w:vAlign w:val="center"/>
          </w:tcPr>
          <w:p w14:paraId="5708766D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63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7AB40E1C" w14:textId="744F8900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59:32:3420001:2963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688E3231" w14:textId="2A47B0AC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Пермский край, Пермский муниципальный район, Двуреченское сельское поселение, ЛИС территория</w:t>
            </w:r>
          </w:p>
        </w:tc>
      </w:tr>
      <w:tr w:rsidR="00BF0BF5" w:rsidRPr="004C66B4" w14:paraId="16E68C33" w14:textId="77777777" w:rsidTr="00CD2E25">
        <w:tc>
          <w:tcPr>
            <w:tcW w:w="568" w:type="dxa"/>
            <w:shd w:val="clear" w:color="auto" w:fill="auto"/>
            <w:vAlign w:val="center"/>
          </w:tcPr>
          <w:p w14:paraId="4EA95359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64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50EF500D" w14:textId="1B519113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59:32:3430001:233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07DEF0F2" w14:textId="23375088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край Пермский, р-н Пермский, от п.с. "Владимирская" до п.с. "Химкомплекс" 1,2</w:t>
            </w:r>
          </w:p>
        </w:tc>
      </w:tr>
      <w:tr w:rsidR="00BF0BF5" w:rsidRPr="004C66B4" w14:paraId="5DF0704D" w14:textId="77777777" w:rsidTr="00CD2E25">
        <w:tc>
          <w:tcPr>
            <w:tcW w:w="568" w:type="dxa"/>
            <w:shd w:val="clear" w:color="auto" w:fill="auto"/>
            <w:vAlign w:val="center"/>
          </w:tcPr>
          <w:p w14:paraId="259D4191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65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1CE924A1" w14:textId="1C1947F3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59:32:3430001:670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372EFCDF" w14:textId="10EA0741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Пермский край, Пермский район, Фроловское с/п, д. Няшино</w:t>
            </w:r>
          </w:p>
        </w:tc>
      </w:tr>
      <w:tr w:rsidR="00BF0BF5" w:rsidRPr="004C66B4" w14:paraId="0F80B6FF" w14:textId="77777777" w:rsidTr="00CD2E25">
        <w:tc>
          <w:tcPr>
            <w:tcW w:w="568" w:type="dxa"/>
            <w:shd w:val="clear" w:color="auto" w:fill="auto"/>
            <w:vAlign w:val="center"/>
          </w:tcPr>
          <w:p w14:paraId="6C1123FE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66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689EC84C" w14:textId="7D24F125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ЕЗП 59:32:0000000:42 (обособленный участок 59:32:3480001:161)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2E7703B9" w14:textId="0D4422EA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Пермский край, Пермский район, а/дорога "Восточный обход г. Перми" (23-31км.)</w:t>
            </w:r>
          </w:p>
        </w:tc>
      </w:tr>
      <w:tr w:rsidR="00BF0BF5" w:rsidRPr="004C66B4" w14:paraId="73BC61C5" w14:textId="77777777" w:rsidTr="00CD2E25">
        <w:tc>
          <w:tcPr>
            <w:tcW w:w="568" w:type="dxa"/>
            <w:shd w:val="clear" w:color="auto" w:fill="auto"/>
            <w:vAlign w:val="center"/>
          </w:tcPr>
          <w:p w14:paraId="57F920C3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67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0B6AC7AA" w14:textId="09FC11E6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59:32:3480001:779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1A7A6AAD" w14:textId="26476273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Пермский край, Пермский район</w:t>
            </w:r>
          </w:p>
        </w:tc>
      </w:tr>
      <w:tr w:rsidR="00BF0BF5" w:rsidRPr="004C66B4" w14:paraId="7C4D9B72" w14:textId="77777777" w:rsidTr="00CD2E25">
        <w:tc>
          <w:tcPr>
            <w:tcW w:w="568" w:type="dxa"/>
            <w:shd w:val="clear" w:color="auto" w:fill="auto"/>
            <w:vAlign w:val="center"/>
          </w:tcPr>
          <w:p w14:paraId="1CFFC013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68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1A7855F9" w14:textId="1B988A9B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59:32:3480001:3432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1586E65C" w14:textId="460A11F5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Пермский край, Пермский р-н, Двуреченское с/п</w:t>
            </w:r>
          </w:p>
        </w:tc>
      </w:tr>
      <w:tr w:rsidR="00BF0BF5" w:rsidRPr="004C66B4" w14:paraId="12A29B7F" w14:textId="77777777" w:rsidTr="00CD2E25">
        <w:tc>
          <w:tcPr>
            <w:tcW w:w="568" w:type="dxa"/>
            <w:shd w:val="clear" w:color="auto" w:fill="auto"/>
            <w:vAlign w:val="center"/>
          </w:tcPr>
          <w:p w14:paraId="4851601F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lastRenderedPageBreak/>
              <w:t>69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74E15AE7" w14:textId="0B5FBFF2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59:32:0370003:5447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0469415D" w14:textId="73535584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Российская Федерация, Пермский край, м.р-н Пермский, с.п. Двуреченское, п. Ферма</w:t>
            </w:r>
          </w:p>
        </w:tc>
      </w:tr>
      <w:tr w:rsidR="00BF0BF5" w:rsidRPr="004C66B4" w14:paraId="735909C5" w14:textId="77777777" w:rsidTr="00CD2E25">
        <w:tc>
          <w:tcPr>
            <w:tcW w:w="568" w:type="dxa"/>
            <w:shd w:val="clear" w:color="auto" w:fill="auto"/>
            <w:vAlign w:val="center"/>
          </w:tcPr>
          <w:p w14:paraId="0334200C" w14:textId="77777777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70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01BE15B9" w14:textId="5F04A868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59:32:0370003:5446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745417DF" w14:textId="50BD7692" w:rsidR="00BF0BF5" w:rsidRPr="00CD2E25" w:rsidRDefault="00BF0BF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Российская Федерация, Пермский край, м.р-н Пермский, с.п. Двуреченское, п. Ферма</w:t>
            </w:r>
          </w:p>
        </w:tc>
      </w:tr>
    </w:tbl>
    <w:p w14:paraId="3228A51B" w14:textId="5C52B8D3" w:rsidR="00477D83" w:rsidRDefault="00477D83" w:rsidP="00BF4547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14:paraId="1B06A456" w14:textId="002C8547" w:rsidR="009E7BF7" w:rsidRPr="009E7BF7" w:rsidRDefault="009E7BF7" w:rsidP="00EC232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Верхне-Муллинская, 74а, 2 этаж, каб.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0A69E42E" w:rsidR="007F61FE" w:rsidRPr="009E7BF7" w:rsidRDefault="009E7BF7" w:rsidP="00EC2320">
      <w:pPr>
        <w:spacing w:after="0" w:line="240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Интернет </w:t>
      </w:r>
      <w:r w:rsidR="00CB1291">
        <w:rPr>
          <w:rFonts w:ascii="Times New Roman" w:hAnsi="Times New Roman"/>
          <w:bCs/>
          <w:sz w:val="28"/>
          <w:szCs w:val="28"/>
        </w:rPr>
        <w:t>https://permokrug.ru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21D21"/>
    <w:rsid w:val="00023D45"/>
    <w:rsid w:val="00037DDA"/>
    <w:rsid w:val="000402A5"/>
    <w:rsid w:val="00047266"/>
    <w:rsid w:val="00050199"/>
    <w:rsid w:val="00050945"/>
    <w:rsid w:val="00064FB3"/>
    <w:rsid w:val="00075B68"/>
    <w:rsid w:val="00080207"/>
    <w:rsid w:val="000809CC"/>
    <w:rsid w:val="0008567A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27E1"/>
    <w:rsid w:val="00135B04"/>
    <w:rsid w:val="001543A3"/>
    <w:rsid w:val="001557CF"/>
    <w:rsid w:val="00155ED9"/>
    <w:rsid w:val="001642F7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5F2"/>
    <w:rsid w:val="00196CDC"/>
    <w:rsid w:val="001A1DB4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22DC"/>
    <w:rsid w:val="0021245D"/>
    <w:rsid w:val="00235AFA"/>
    <w:rsid w:val="00240BC6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2D38"/>
    <w:rsid w:val="002D34BF"/>
    <w:rsid w:val="002D65CB"/>
    <w:rsid w:val="002E0154"/>
    <w:rsid w:val="002E1017"/>
    <w:rsid w:val="002E3291"/>
    <w:rsid w:val="002E35F5"/>
    <w:rsid w:val="002E4B25"/>
    <w:rsid w:val="002F1FFE"/>
    <w:rsid w:val="002F58C9"/>
    <w:rsid w:val="00300E67"/>
    <w:rsid w:val="003027C6"/>
    <w:rsid w:val="0030288D"/>
    <w:rsid w:val="00305CC0"/>
    <w:rsid w:val="00310F6F"/>
    <w:rsid w:val="003141F3"/>
    <w:rsid w:val="00315042"/>
    <w:rsid w:val="0031732D"/>
    <w:rsid w:val="003177C0"/>
    <w:rsid w:val="00337CCE"/>
    <w:rsid w:val="003414B8"/>
    <w:rsid w:val="00343454"/>
    <w:rsid w:val="00343896"/>
    <w:rsid w:val="00353CF3"/>
    <w:rsid w:val="003566CA"/>
    <w:rsid w:val="003640BC"/>
    <w:rsid w:val="003733BA"/>
    <w:rsid w:val="00373A6A"/>
    <w:rsid w:val="00377617"/>
    <w:rsid w:val="00380BC4"/>
    <w:rsid w:val="003858D9"/>
    <w:rsid w:val="00395BF4"/>
    <w:rsid w:val="003A22B5"/>
    <w:rsid w:val="003A66B7"/>
    <w:rsid w:val="003A6962"/>
    <w:rsid w:val="003A74D7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562"/>
    <w:rsid w:val="004271E5"/>
    <w:rsid w:val="00436678"/>
    <w:rsid w:val="004446E0"/>
    <w:rsid w:val="00446BBB"/>
    <w:rsid w:val="00452010"/>
    <w:rsid w:val="00454A6D"/>
    <w:rsid w:val="0045555C"/>
    <w:rsid w:val="0046033F"/>
    <w:rsid w:val="00460778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D282A"/>
    <w:rsid w:val="004E7278"/>
    <w:rsid w:val="004E78CE"/>
    <w:rsid w:val="004F132E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4902"/>
    <w:rsid w:val="0059697C"/>
    <w:rsid w:val="005A2937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250CF"/>
    <w:rsid w:val="0062779C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A3FDE"/>
    <w:rsid w:val="006A6C6A"/>
    <w:rsid w:val="006A7723"/>
    <w:rsid w:val="006B4E03"/>
    <w:rsid w:val="006C039B"/>
    <w:rsid w:val="006C1B73"/>
    <w:rsid w:val="006C226A"/>
    <w:rsid w:val="006D7BFA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22EEA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A06AF"/>
    <w:rsid w:val="009B0B2A"/>
    <w:rsid w:val="009B3171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26AA2"/>
    <w:rsid w:val="00A31400"/>
    <w:rsid w:val="00A334BB"/>
    <w:rsid w:val="00A3396C"/>
    <w:rsid w:val="00A40A61"/>
    <w:rsid w:val="00A46715"/>
    <w:rsid w:val="00A522E1"/>
    <w:rsid w:val="00A52CB0"/>
    <w:rsid w:val="00A552F2"/>
    <w:rsid w:val="00A56FF1"/>
    <w:rsid w:val="00A60FBD"/>
    <w:rsid w:val="00A61EDD"/>
    <w:rsid w:val="00A626BA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48FB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8199E"/>
    <w:rsid w:val="00C81CA1"/>
    <w:rsid w:val="00C8254C"/>
    <w:rsid w:val="00C849D2"/>
    <w:rsid w:val="00C87185"/>
    <w:rsid w:val="00C91466"/>
    <w:rsid w:val="00C94D00"/>
    <w:rsid w:val="00C94E2E"/>
    <w:rsid w:val="00CA3539"/>
    <w:rsid w:val="00CB0ACF"/>
    <w:rsid w:val="00CB1291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F1A5C"/>
    <w:rsid w:val="00D06B1D"/>
    <w:rsid w:val="00D07D7F"/>
    <w:rsid w:val="00D1217C"/>
    <w:rsid w:val="00D1452F"/>
    <w:rsid w:val="00D155C0"/>
    <w:rsid w:val="00D21E17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A08"/>
    <w:rsid w:val="00DF1FDB"/>
    <w:rsid w:val="00DF24D9"/>
    <w:rsid w:val="00DF4A51"/>
    <w:rsid w:val="00DF69B2"/>
    <w:rsid w:val="00E00894"/>
    <w:rsid w:val="00E03A67"/>
    <w:rsid w:val="00E04B9E"/>
    <w:rsid w:val="00E05B3E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72D3"/>
    <w:rsid w:val="00E90985"/>
    <w:rsid w:val="00EA7BB6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4220"/>
    <w:rsid w:val="00F150BD"/>
    <w:rsid w:val="00F17C15"/>
    <w:rsid w:val="00F215A8"/>
    <w:rsid w:val="00F232B8"/>
    <w:rsid w:val="00F26307"/>
    <w:rsid w:val="00F34715"/>
    <w:rsid w:val="00F34D4F"/>
    <w:rsid w:val="00F522D8"/>
    <w:rsid w:val="00F60D50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5</Pages>
  <Words>1301</Words>
  <Characters>7420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51</cp:revision>
  <dcterms:created xsi:type="dcterms:W3CDTF">2023-08-03T05:43:00Z</dcterms:created>
  <dcterms:modified xsi:type="dcterms:W3CDTF">2024-02-09T06:42:00Z</dcterms:modified>
</cp:coreProperties>
</file>